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79E23468" w:rsidP="09665B5F" w:rsidRDefault="79E23468" w14:paraId="7AF5F453" w14:textId="146C8474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09665B5F" w:rsidR="09665B5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09665B5F" w:rsidR="09665B5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09665B5F" w:rsidR="09665B5F">
        <w:rPr>
          <w:rFonts w:ascii="Calibri" w:hAnsi="Calibri" w:eastAsia="Calibri" w:cs="Calibri"/>
          <w:noProof w:val="0"/>
          <w:sz w:val="22"/>
          <w:szCs w:val="22"/>
          <w:lang w:val="en-US"/>
        </w:rPr>
        <w:t>Experiment with physics and learn how the craters on the moon were made. Create a scientific journal and write a scientific conclusion based on your observations.</w:t>
      </w:r>
    </w:p>
    <w:p w:rsidR="09665B5F" w:rsidP="09665B5F" w:rsidRDefault="09665B5F" w14:paraId="4E9C09FE" w14:textId="45EC613F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09665B5F" w:rsidR="09665B5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Achievement Reqs/ Full Descr:</w:t>
      </w:r>
    </w:p>
    <w:p w:rsidR="7D665FA7" w:rsidP="7D665FA7" w:rsidRDefault="7D665FA7" w14:paraId="413D516A" w14:textId="314D7E6E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D665FA7" w:rsidR="7D665FA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Ever wonder how the craters on the moon were made? This is your chance to discover the answer to that question. Using the scientific </w:t>
      </w:r>
      <w:proofErr w:type="gramStart"/>
      <w:r w:rsidRPr="7D665FA7" w:rsidR="7D665FA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method</w:t>
      </w:r>
      <w:proofErr w:type="gramEnd"/>
      <w:r w:rsidRPr="7D665FA7" w:rsidR="7D665FA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 you will experiment with different moon surfaces and meteors. Like any good scientist, you will keep an observation journal throughout your experimentation.</w:t>
      </w:r>
      <w:r w:rsidRPr="7D665FA7" w:rsidR="7D665FA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D665FA7" w:rsidR="7D665FA7">
        <w:rPr>
          <w:rFonts w:ascii="Calibri" w:hAnsi="Calibri" w:eastAsia="Calibri" w:cs="Calibri"/>
          <w:noProof w:val="0"/>
          <w:sz w:val="22"/>
          <w:szCs w:val="22"/>
          <w:lang w:val="en-US"/>
        </w:rPr>
        <w:t>Experiment with physics and learn how the craters on the moon were made. Create a scientific journal and write a scientific conclusion based on your observations.</w:t>
      </w:r>
    </w:p>
    <w:p w:rsidR="09665B5F" w:rsidP="09665B5F" w:rsidRDefault="09665B5F" w14:paraId="5B121233" w14:textId="1592943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09665B5F" w:rsidR="09665B5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In this quest you will be required to:</w:t>
      </w:r>
    </w:p>
    <w:p w:rsidR="09665B5F" w:rsidP="09665B5F" w:rsidRDefault="09665B5F" w14:paraId="75215FE8" w14:textId="4ED82A85">
      <w:pPr>
        <w:pStyle w:val="ListParagraph"/>
        <w:numPr>
          <w:ilvl w:val="0"/>
          <w:numId w:val="4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09665B5F" w:rsidR="09665B5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Make an observation journal;</w:t>
      </w:r>
    </w:p>
    <w:p w:rsidR="09665B5F" w:rsidP="09665B5F" w:rsidRDefault="09665B5F" w14:paraId="62705F77" w14:textId="1FF98BBE">
      <w:pPr>
        <w:pStyle w:val="ListParagraph"/>
        <w:numPr>
          <w:ilvl w:val="0"/>
          <w:numId w:val="4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09665B5F" w:rsidR="09665B5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Experiment with different materials to show how the craters are made;</w:t>
      </w:r>
    </w:p>
    <w:p w:rsidR="09665B5F" w:rsidP="09665B5F" w:rsidRDefault="09665B5F" w14:paraId="2285706D" w14:textId="6908BCB4">
      <w:pPr>
        <w:pStyle w:val="ListParagraph"/>
        <w:numPr>
          <w:ilvl w:val="0"/>
          <w:numId w:val="4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09665B5F" w:rsidR="09665B5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And write a scientific conclusion based on your observations.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79E23468" w:rsidR="79E23468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79E23468" w:rsidTr="2942BC32" w14:paraId="6D1C15AC">
        <w:tc>
          <w:tcPr>
            <w:tcW w:w="3120" w:type="dxa"/>
            <w:tcMar/>
          </w:tcPr>
          <w:p w:rsidR="79E23468" w:rsidP="79E23468" w:rsidRDefault="79E23468" w14:paraId="034BB625" w14:textId="0DFD5D8F">
            <w:pPr>
              <w:pStyle w:val="Normal"/>
              <w:rPr>
                <w:b w:val="1"/>
                <w:bCs w:val="1"/>
              </w:rPr>
            </w:pPr>
            <w:r w:rsidRPr="79E23468" w:rsidR="79E23468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79E23468" w:rsidP="79E23468" w:rsidRDefault="79E23468" w14:paraId="131A05AC" w14:textId="5C11ED01">
            <w:pPr>
              <w:pStyle w:val="Normal"/>
              <w:rPr>
                <w:b w:val="1"/>
                <w:bCs w:val="1"/>
              </w:rPr>
            </w:pPr>
            <w:r w:rsidRPr="79E23468" w:rsidR="79E23468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79E23468" w:rsidP="79E23468" w:rsidRDefault="79E23468" w14:paraId="30C4A1A7" w14:textId="1DCBC75C">
            <w:pPr>
              <w:pStyle w:val="Normal"/>
              <w:rPr>
                <w:b w:val="1"/>
                <w:bCs w:val="1"/>
              </w:rPr>
            </w:pPr>
            <w:r w:rsidRPr="79E23468" w:rsidR="79E23468">
              <w:rPr>
                <w:b w:val="1"/>
                <w:bCs w:val="1"/>
              </w:rPr>
              <w:t>3 stars</w:t>
            </w:r>
          </w:p>
        </w:tc>
      </w:tr>
      <w:tr w:rsidR="79E23468" w:rsidTr="2942BC32" w14:paraId="7B220325">
        <w:tc>
          <w:tcPr>
            <w:tcW w:w="3120" w:type="dxa"/>
            <w:tcMar/>
          </w:tcPr>
          <w:p w:rsidR="79E23468" w:rsidRDefault="79E23468" w14:paraId="486A6CC9" w14:textId="6CD8BBE3">
            <w:r w:rsidR="2942BC32">
              <w:rPr/>
              <w:t>Make a</w:t>
            </w:r>
            <w:r w:rsidR="2942BC32">
              <w:rPr/>
              <w:t>n</w:t>
            </w:r>
            <w:r w:rsidR="2942BC32">
              <w:rPr/>
              <w:t xml:space="preserve"> </w:t>
            </w:r>
            <w:r w:rsidR="2942BC32">
              <w:rPr/>
              <w:t>observation</w:t>
            </w:r>
            <w:r w:rsidR="2942BC32">
              <w:rPr/>
              <w:t xml:space="preserve"> journal (following scientific method) and note observations during the experiment</w:t>
            </w:r>
          </w:p>
        </w:tc>
        <w:tc>
          <w:tcPr>
            <w:tcW w:w="3120" w:type="dxa"/>
            <w:tcMar/>
          </w:tcPr>
          <w:p w:rsidR="79E23468" w:rsidRDefault="79E23468" w14:paraId="4716361A" w14:textId="745514B9">
            <w:r w:rsidR="79E23468">
              <w:rPr/>
              <w:t>Observations have no opinions</w:t>
            </w:r>
          </w:p>
        </w:tc>
        <w:tc>
          <w:tcPr>
            <w:tcW w:w="3120" w:type="dxa"/>
            <w:tcMar/>
          </w:tcPr>
          <w:p w:rsidR="79E23468" w:rsidRDefault="79E23468" w14:paraId="4B85A477" w14:textId="1C18FB7F">
            <w:r w:rsidR="79E23468">
              <w:rPr/>
              <w:t xml:space="preserve">Write a </w:t>
            </w:r>
            <w:r w:rsidR="79E23468">
              <w:rPr/>
              <w:t>scientific</w:t>
            </w:r>
            <w:r w:rsidR="79E23468">
              <w:rPr/>
              <w:t xml:space="preserve"> conclusion based on observations</w:t>
            </w:r>
          </w:p>
        </w:tc>
      </w:tr>
    </w:tbl>
    <w:p w:rsidR="79E23468" w:rsidP="79E23468" w:rsidRDefault="79E23468" w14:paraId="19CAE000" w14:textId="7057BA68">
      <w:pPr>
        <w:pStyle w:val="Normal"/>
      </w:pPr>
    </w:p>
    <w:p w:rsidR="3FDC22E2" w:rsidP="3FDC22E2" w:rsidRDefault="3FDC22E2" w14:paraId="6DF0FEEF" w14:textId="6353A4C9">
      <w:pPr>
        <w:pStyle w:val="Normal"/>
      </w:pPr>
      <w:r w:rsidRPr="3FDC22E2" w:rsidR="3FDC22E2">
        <w:rPr>
          <w:b w:val="1"/>
          <w:bCs w:val="1"/>
        </w:rPr>
        <w:t>Materials:</w:t>
      </w:r>
    </w:p>
    <w:p w:rsidR="3FDC22E2" w:rsidP="3FDC22E2" w:rsidRDefault="3FDC22E2" w14:paraId="17EC50C3" w14:textId="1D9FD43E">
      <w:pPr>
        <w:pStyle w:val="Normal"/>
      </w:pPr>
      <w:r w:rsidRPr="3FDC22E2" w:rsidR="3FDC22E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Scientific Method Diagram </w:t>
      </w:r>
    </w:p>
    <w:p w:rsidR="3FDC22E2" w:rsidP="3FDC22E2" w:rsidRDefault="3FDC22E2" w14:paraId="7744FC83" w14:textId="48363956">
      <w:pPr>
        <w:pStyle w:val="Normal"/>
      </w:pPr>
      <w:r w:rsidRPr="3FDC22E2" w:rsidR="3FDC22E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Experiment Instructions </w:t>
      </w:r>
    </w:p>
    <w:p w:rsidR="3FDC22E2" w:rsidP="3FDC22E2" w:rsidRDefault="3FDC22E2" w14:paraId="0C658D63" w14:textId="1F68AE37">
      <w:pPr>
        <w:pStyle w:val="Normal"/>
      </w:pPr>
      <w:r w:rsidRPr="3FDC22E2" w:rsidR="3FDC22E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Scientific Journal Template </w:t>
      </w:r>
    </w:p>
    <w:p w:rsidR="3FDC22E2" w:rsidP="3FDC22E2" w:rsidRDefault="3FDC22E2" w14:paraId="72931ECF" w14:textId="107FB20E">
      <w:pPr>
        <w:pStyle w:val="Normal"/>
      </w:pPr>
      <w:r w:rsidRPr="3FDC22E2" w:rsidR="3FDC22E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Pencil </w:t>
      </w:r>
    </w:p>
    <w:p w:rsidR="3FDC22E2" w:rsidP="3FDC22E2" w:rsidRDefault="3FDC22E2" w14:paraId="1FE1C186" w14:textId="4CAE4F70">
      <w:pPr>
        <w:pStyle w:val="Normal"/>
      </w:pPr>
      <w:r w:rsidRPr="152B8F0E" w:rsidR="152B8F0E">
        <w:rPr>
          <w:rFonts w:ascii="Calibri" w:hAnsi="Calibri" w:eastAsia="Calibri" w:cs="Calibri"/>
          <w:noProof w:val="0"/>
          <w:sz w:val="22"/>
          <w:szCs w:val="22"/>
          <w:lang w:val="en-US"/>
        </w:rPr>
        <w:t>Sand/Dirt/Flour</w:t>
      </w:r>
    </w:p>
    <w:p w:rsidR="152B8F0E" w:rsidP="152B8F0E" w:rsidRDefault="152B8F0E" w14:paraId="7C6AF420" w14:textId="1FD08B0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52B8F0E" w:rsidR="152B8F0E">
        <w:rPr>
          <w:rFonts w:ascii="Calibri" w:hAnsi="Calibri" w:eastAsia="Calibri" w:cs="Calibri"/>
          <w:noProof w:val="0"/>
          <w:sz w:val="22"/>
          <w:szCs w:val="22"/>
          <w:lang w:val="en-US"/>
        </w:rPr>
        <w:t>Tub/Pan</w:t>
      </w:r>
    </w:p>
    <w:p w:rsidR="3FDC22E2" w:rsidP="3FDC22E2" w:rsidRDefault="3FDC22E2" w14:paraId="682C0331" w14:textId="61B1BDE3">
      <w:pPr>
        <w:pStyle w:val="Normal"/>
      </w:pPr>
      <w:r w:rsidRPr="152B8F0E" w:rsidR="152B8F0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Rocks, Tennis </w:t>
      </w:r>
      <w:proofErr w:type="gramStart"/>
      <w:r w:rsidRPr="152B8F0E" w:rsidR="152B8F0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Ball </w:t>
      </w:r>
      <w:r w:rsidRPr="152B8F0E" w:rsidR="152B8F0E">
        <w:rPr>
          <w:rFonts w:ascii="Calibri" w:hAnsi="Calibri" w:eastAsia="Calibri" w:cs="Calibri"/>
          <w:noProof w:val="0"/>
          <w:sz w:val="22"/>
          <w:szCs w:val="22"/>
          <w:lang w:val="en-US"/>
        </w:rPr>
        <w:t>,</w:t>
      </w:r>
      <w:proofErr w:type="gramEnd"/>
      <w:r w:rsidRPr="152B8F0E" w:rsidR="152B8F0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Marbles</w:t>
      </w:r>
    </w:p>
    <w:p w:rsidR="152B8F0E" w:rsidP="152B8F0E" w:rsidRDefault="152B8F0E" w14:paraId="35023A3F" w14:textId="5D89CE31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152B8F0E" w:rsidR="152B8F0E">
        <w:rPr>
          <w:rFonts w:ascii="Calibri" w:hAnsi="Calibri" w:eastAsia="Calibri" w:cs="Calibri"/>
          <w:noProof w:val="0"/>
          <w:sz w:val="22"/>
          <w:szCs w:val="22"/>
          <w:lang w:val="en-US"/>
        </w:rPr>
        <w:t>Piece of Cardboard</w:t>
      </w:r>
    </w:p>
    <w:p w:rsidR="3FDC22E2" w:rsidP="3FDC22E2" w:rsidRDefault="3FDC22E2" w14:paraId="36ED5ABF" w14:textId="44547D9F">
      <w:pPr>
        <w:pStyle w:val="Normal"/>
      </w:pPr>
      <w:r w:rsidRPr="3FDC22E2" w:rsidR="3FDC22E2">
        <w:rPr>
          <w:rFonts w:ascii="Calibri" w:hAnsi="Calibri" w:eastAsia="Calibri" w:cs="Calibri"/>
          <w:noProof w:val="0"/>
          <w:sz w:val="22"/>
          <w:szCs w:val="22"/>
          <w:lang w:val="en-US"/>
        </w:rPr>
        <w:t>Ruler</w:t>
      </w:r>
    </w:p>
    <w:p w:rsidR="3FDC22E2" w:rsidP="3FDC22E2" w:rsidRDefault="3FDC22E2" w14:paraId="7A9B475A" w14:textId="3DAF426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3FDC22E2" w:rsidP="3FDC22E2" w:rsidRDefault="3FDC22E2" w14:paraId="0CD10228" w14:textId="7987E423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3FDC22E2" w:rsidR="3FDC22E2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3FDC22E2" w:rsidP="3FDC22E2" w:rsidRDefault="3FDC22E2" w14:paraId="719BE1DC" w14:textId="3662B466">
      <w:pPr>
        <w:pStyle w:val="Normal"/>
      </w:pPr>
      <w:r w:rsidRPr="152B8F0E" w:rsidR="152B8F0E">
        <w:rPr>
          <w:rFonts w:ascii="Calibri" w:hAnsi="Calibri" w:eastAsia="Calibri" w:cs="Calibri"/>
          <w:noProof w:val="0"/>
          <w:sz w:val="22"/>
          <w:szCs w:val="22"/>
          <w:lang w:val="en-US"/>
        </w:rPr>
        <w:t>Scientific journal</w:t>
      </w:r>
    </w:p>
    <w:p w:rsidR="152B8F0E" w:rsidP="152B8F0E" w:rsidRDefault="152B8F0E" w14:paraId="26CDB3AA" w14:textId="0CBDDB2D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09665B5F"/>
    <w:rsid w:val="152B8F0E"/>
    <w:rsid w:val="2942BC32"/>
    <w:rsid w:val="3FDC22E2"/>
    <w:rsid w:val="4A8A9A1E"/>
    <w:rsid w:val="587E2F11"/>
    <w:rsid w:val="79E23468"/>
    <w:rsid w:val="7D665FA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272c2c36a8ac414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2019-12-01T14:57:41.4401024Z</dcterms:modified>
  <dc:creator>Hannah Taylor</dc:creator>
  <lastModifiedBy>Hannah Taylor</lastModifiedBy>
</coreProperties>
</file>